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5CB" w:rsidRPr="007D15CB" w:rsidRDefault="007D15CB" w:rsidP="007D15CB">
      <w:pPr>
        <w:shd w:val="clear" w:color="auto" w:fill="F9F9F9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15CB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2020 TIPP Courses</w:t>
      </w:r>
    </w:p>
    <w:p w:rsidR="007D15CB" w:rsidRPr="007D15CB" w:rsidRDefault="007D15CB" w:rsidP="007D15CB">
      <w:pPr>
        <w:shd w:val="clear" w:color="auto" w:fill="F9F9F9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15CB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(Application deadline: 31 March 2020)</w:t>
      </w:r>
    </w:p>
    <w:tbl>
      <w:tblPr>
        <w:tblW w:w="11610" w:type="dxa"/>
        <w:tblInd w:w="-11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397"/>
        <w:gridCol w:w="6390"/>
        <w:gridCol w:w="1350"/>
        <w:gridCol w:w="990"/>
        <w:gridCol w:w="1440"/>
      </w:tblGrid>
      <w:tr w:rsidR="007D15CB" w:rsidRPr="007D15CB" w:rsidTr="00FA7777">
        <w:trPr>
          <w:trHeight w:val="732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Themes</w:t>
            </w: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No.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Courses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Academic Institution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Duration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The number of</w:t>
            </w:r>
            <w:r w:rsidRPr="007D15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br/>
              <w:t>scholarships</w:t>
            </w:r>
          </w:p>
        </w:tc>
      </w:tr>
      <w:tr w:rsidR="007D15CB" w:rsidRPr="007D15CB" w:rsidTr="00FA7777">
        <w:trPr>
          <w:trHeight w:val="1125"/>
        </w:trPr>
        <w:tc>
          <w:tcPr>
            <w:tcW w:w="10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Sufficiency Economy Philosophy (SEP)</w:t>
            </w: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1.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Default="007D15CB" w:rsidP="007D15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4" w:history="1">
              <w:r w:rsidRPr="007D15CB">
                <w:rPr>
                  <w:rFonts w:ascii="Helvetica" w:eastAsia="Times New Roman" w:hAnsi="Helvetica" w:cs="Helvetica"/>
                  <w:color w:val="777777"/>
                  <w:sz w:val="21"/>
                  <w:szCs w:val="21"/>
                  <w:u w:val="single"/>
                </w:rPr>
                <w:t>Master of Science Program in Bioscience for Sustainable Agriculture</w:t>
              </w:r>
            </w:hyperlink>
          </w:p>
          <w:p w:rsidR="007D15CB" w:rsidRPr="007D15CB" w:rsidRDefault="007D15CB" w:rsidP="007D15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5" w:history="1">
              <w:r>
                <w:rPr>
                  <w:rStyle w:val="Hyperlink"/>
                </w:rPr>
                <w:t>http://tica.thaigov.net/main/contents/images/text_editor/files/attachment1.pdf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Silpakorn</w:t>
            </w:r>
            <w:bookmarkStart w:id="0" w:name="_GoBack"/>
            <w:bookmarkEnd w:id="0"/>
            <w:proofErr w:type="spellEnd"/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University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 years</w:t>
            </w:r>
          </w:p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(July 2020 –</w:t>
            </w:r>
          </w:p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August 2022)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Unlimited</w:t>
            </w:r>
          </w:p>
        </w:tc>
      </w:tr>
      <w:tr w:rsidR="007D15CB" w:rsidRPr="007D15CB" w:rsidTr="00FA7777">
        <w:tc>
          <w:tcPr>
            <w:tcW w:w="10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2.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Default="007D15CB" w:rsidP="007D15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6" w:history="1">
              <w:r w:rsidRPr="007D15CB">
                <w:rPr>
                  <w:rFonts w:ascii="Helvetica" w:eastAsia="Times New Roman" w:hAnsi="Helvetica" w:cs="Helvetica"/>
                  <w:color w:val="777777"/>
                  <w:sz w:val="21"/>
                  <w:szCs w:val="21"/>
                  <w:u w:val="single"/>
                </w:rPr>
                <w:t>Master of Rural Development Management</w:t>
              </w:r>
            </w:hyperlink>
          </w:p>
          <w:p w:rsidR="007D15CB" w:rsidRPr="007D15CB" w:rsidRDefault="007D15CB" w:rsidP="007D15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7" w:history="1">
              <w:r>
                <w:rPr>
                  <w:rStyle w:val="Hyperlink"/>
                </w:rPr>
                <w:t>http://tica.thaigov.net/main/contents/images/text_editor/files/attachment2.pdf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Khon</w:t>
            </w:r>
            <w:proofErr w:type="spellEnd"/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Kaen</w:t>
            </w:r>
            <w:proofErr w:type="spellEnd"/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University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 months</w:t>
            </w:r>
          </w:p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(June 2020 –</w:t>
            </w:r>
          </w:p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September 2021)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 scholarships</w:t>
            </w:r>
          </w:p>
        </w:tc>
      </w:tr>
      <w:tr w:rsidR="007D15CB" w:rsidRPr="007D15CB" w:rsidTr="00FA7777">
        <w:tc>
          <w:tcPr>
            <w:tcW w:w="10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Climate Change</w:t>
            </w:r>
          </w:p>
          <w:p w:rsidR="007D15CB" w:rsidRPr="007D15CB" w:rsidRDefault="007D15CB" w:rsidP="007D15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3.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Default="007D15CB" w:rsidP="007D15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8" w:history="1">
              <w:r w:rsidRPr="007D15CB">
                <w:rPr>
                  <w:rFonts w:ascii="Helvetica" w:eastAsia="Times New Roman" w:hAnsi="Helvetica" w:cs="Helvetica"/>
                  <w:color w:val="777777"/>
                  <w:sz w:val="21"/>
                  <w:szCs w:val="21"/>
                  <w:u w:val="single"/>
                </w:rPr>
                <w:t>Master of Science in Environmental Science</w:t>
              </w:r>
            </w:hyperlink>
          </w:p>
          <w:p w:rsidR="007D15CB" w:rsidRPr="007D15CB" w:rsidRDefault="007D15CB" w:rsidP="007D15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9" w:history="1">
              <w:r>
                <w:rPr>
                  <w:rStyle w:val="Hyperlink"/>
                </w:rPr>
                <w:t>http://tica.thaigov.net/main/contents/images/text_editor/files/attachment3.pdf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Chiang Mai University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 years</w:t>
            </w:r>
          </w:p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(June 2020 –</w:t>
            </w:r>
          </w:p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May 2022)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 scholarships</w:t>
            </w:r>
          </w:p>
        </w:tc>
      </w:tr>
      <w:tr w:rsidR="007D15CB" w:rsidRPr="007D15CB" w:rsidTr="00FA7777">
        <w:tc>
          <w:tcPr>
            <w:tcW w:w="10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4.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Default="007D15CB" w:rsidP="007D15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10" w:history="1">
              <w:r w:rsidRPr="007D15CB">
                <w:rPr>
                  <w:rFonts w:ascii="Helvetica" w:eastAsia="Times New Roman" w:hAnsi="Helvetica" w:cs="Helvetica"/>
                  <w:color w:val="777777"/>
                  <w:sz w:val="21"/>
                  <w:szCs w:val="21"/>
                  <w:u w:val="single"/>
                </w:rPr>
                <w:t>Master of Science/Master of Engineering Program in Energy Technology and Management</w:t>
              </w:r>
            </w:hyperlink>
          </w:p>
          <w:p w:rsidR="007D15CB" w:rsidRPr="007D15CB" w:rsidRDefault="007D15CB" w:rsidP="007D15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11" w:history="1">
              <w:r>
                <w:rPr>
                  <w:rStyle w:val="Hyperlink"/>
                </w:rPr>
                <w:t>http://tica.thaigov.net/main/contents/images/text_editor/files/attachment4.pdf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King Mongkut’s University of Technology Thonburi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 years</w:t>
            </w:r>
          </w:p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(August 2020 –</w:t>
            </w:r>
          </w:p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July 2022)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 scholarships</w:t>
            </w:r>
          </w:p>
        </w:tc>
      </w:tr>
      <w:tr w:rsidR="007D15CB" w:rsidRPr="007D15CB" w:rsidTr="00FA7777">
        <w:tc>
          <w:tcPr>
            <w:tcW w:w="10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5.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Default="007D15CB" w:rsidP="007D15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12" w:history="1">
              <w:r w:rsidRPr="007D15CB">
                <w:rPr>
                  <w:rFonts w:ascii="Helvetica" w:eastAsia="Times New Roman" w:hAnsi="Helvetica" w:cs="Helvetica"/>
                  <w:color w:val="777777"/>
                  <w:sz w:val="21"/>
                  <w:szCs w:val="21"/>
                  <w:u w:val="single"/>
                </w:rPr>
                <w:t>Master of Science Program in Geographic Information Science</w:t>
              </w:r>
            </w:hyperlink>
          </w:p>
          <w:p w:rsidR="007D15CB" w:rsidRPr="007D15CB" w:rsidRDefault="007D15CB" w:rsidP="007D15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13" w:history="1">
              <w:r>
                <w:rPr>
                  <w:rStyle w:val="Hyperlink"/>
                </w:rPr>
                <w:t>http://tica.thaigov.net/main/contents/images/text_editor/files/attachment5.pdf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Naresuan</w:t>
            </w:r>
            <w:proofErr w:type="spellEnd"/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University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 years</w:t>
            </w:r>
          </w:p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(June 2020 –</w:t>
            </w:r>
          </w:p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May 2022)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 scholarship</w:t>
            </w:r>
          </w:p>
        </w:tc>
      </w:tr>
      <w:tr w:rsidR="007D15CB" w:rsidRPr="007D15CB" w:rsidTr="00FA7777">
        <w:tc>
          <w:tcPr>
            <w:tcW w:w="10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6.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Default="007D15CB" w:rsidP="007D15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14" w:history="1">
              <w:r w:rsidRPr="007D15CB">
                <w:rPr>
                  <w:rFonts w:ascii="Helvetica" w:eastAsia="Times New Roman" w:hAnsi="Helvetica" w:cs="Helvetica"/>
                  <w:color w:val="777777"/>
                  <w:sz w:val="21"/>
                  <w:szCs w:val="21"/>
                  <w:u w:val="single"/>
                </w:rPr>
                <w:t>Master of Science Program in Earth System Science</w:t>
              </w:r>
            </w:hyperlink>
          </w:p>
          <w:p w:rsidR="007D15CB" w:rsidRPr="007D15CB" w:rsidRDefault="007D15CB" w:rsidP="007D15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15" w:history="1">
              <w:r>
                <w:rPr>
                  <w:rStyle w:val="Hyperlink"/>
                </w:rPr>
                <w:t>http://tica.thaigov.net/main/contents/images/text_editor/files/attachment6.pdf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Prince of </w:t>
            </w:r>
            <w:proofErr w:type="spellStart"/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Songkla</w:t>
            </w:r>
            <w:proofErr w:type="spellEnd"/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University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 years</w:t>
            </w:r>
          </w:p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(July 2020 –</w:t>
            </w:r>
          </w:p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June 2022)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 scholarships</w:t>
            </w:r>
          </w:p>
        </w:tc>
      </w:tr>
      <w:tr w:rsidR="007D15CB" w:rsidRPr="007D15CB" w:rsidTr="00FA7777">
        <w:tc>
          <w:tcPr>
            <w:tcW w:w="10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 </w:t>
            </w:r>
          </w:p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Food Security</w:t>
            </w: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7.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Default="007D15CB" w:rsidP="007D15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16" w:history="1">
              <w:r w:rsidRPr="007D15CB">
                <w:rPr>
                  <w:rFonts w:ascii="Helvetica" w:eastAsia="Times New Roman" w:hAnsi="Helvetica" w:cs="Helvetica"/>
                  <w:color w:val="777777"/>
                  <w:sz w:val="21"/>
                  <w:szCs w:val="21"/>
                  <w:u w:val="single"/>
                </w:rPr>
                <w:t>Master of Science in Food Science and Technology</w:t>
              </w:r>
            </w:hyperlink>
          </w:p>
          <w:p w:rsidR="007D15CB" w:rsidRPr="007D15CB" w:rsidRDefault="007D15CB" w:rsidP="007D15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17" w:history="1">
              <w:r>
                <w:rPr>
                  <w:rStyle w:val="Hyperlink"/>
                </w:rPr>
                <w:t>http://tica.thaigov.net/main/contents/images/text_editor/files/attachment7.pdf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Chulalongkorn</w:t>
            </w:r>
            <w:proofErr w:type="spellEnd"/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University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 years</w:t>
            </w:r>
          </w:p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(August 2020 –</w:t>
            </w:r>
          </w:p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May 2022)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5 scholarships</w:t>
            </w:r>
          </w:p>
        </w:tc>
      </w:tr>
      <w:tr w:rsidR="007D15CB" w:rsidRPr="007D15CB" w:rsidTr="00FA7777">
        <w:tc>
          <w:tcPr>
            <w:tcW w:w="10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8.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Default="007D15CB" w:rsidP="007D15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18" w:history="1">
              <w:r w:rsidRPr="007D15CB">
                <w:rPr>
                  <w:rFonts w:ascii="Helvetica" w:eastAsia="Times New Roman" w:hAnsi="Helvetica" w:cs="Helvetica"/>
                  <w:color w:val="777777"/>
                  <w:sz w:val="21"/>
                  <w:szCs w:val="21"/>
                  <w:u w:val="single"/>
                </w:rPr>
                <w:t>Master of Science Program in Agriculture Biotechnology</w:t>
              </w:r>
            </w:hyperlink>
          </w:p>
          <w:p w:rsidR="007D15CB" w:rsidRPr="007D15CB" w:rsidRDefault="007D15CB" w:rsidP="007D15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19" w:history="1">
              <w:r>
                <w:rPr>
                  <w:rStyle w:val="Hyperlink"/>
                </w:rPr>
                <w:t>http://tica.thaigov.net/main/contents/images/text_editor/files/attachment8.pdf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Naresuan</w:t>
            </w:r>
            <w:proofErr w:type="spellEnd"/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University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 years</w:t>
            </w:r>
          </w:p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(June 2020 –</w:t>
            </w:r>
          </w:p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May 2022)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 scholarship</w:t>
            </w:r>
          </w:p>
        </w:tc>
      </w:tr>
      <w:tr w:rsidR="007D15CB" w:rsidRPr="007D15CB" w:rsidTr="00FA7777">
        <w:trPr>
          <w:trHeight w:val="420"/>
        </w:trPr>
        <w:tc>
          <w:tcPr>
            <w:tcW w:w="10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9.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Default="007D15CB" w:rsidP="007D15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20" w:history="1">
              <w:r w:rsidRPr="007D15CB">
                <w:rPr>
                  <w:rFonts w:ascii="Helvetica" w:eastAsia="Times New Roman" w:hAnsi="Helvetica" w:cs="Helvetica"/>
                  <w:color w:val="777777"/>
                  <w:sz w:val="21"/>
                  <w:szCs w:val="21"/>
                  <w:u w:val="single"/>
                </w:rPr>
                <w:t>Master of Science Program in Postharvest Technology and Innovation</w:t>
              </w:r>
            </w:hyperlink>
          </w:p>
          <w:p w:rsidR="007D15CB" w:rsidRPr="007D15CB" w:rsidRDefault="007D15CB" w:rsidP="007D15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21" w:history="1">
              <w:r>
                <w:rPr>
                  <w:rStyle w:val="Hyperlink"/>
                </w:rPr>
                <w:t>http://tica.thaigov.net/main/contents/images/text_editor/files/attachment9.pdf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Mae Fah </w:t>
            </w:r>
            <w:proofErr w:type="spellStart"/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Luang</w:t>
            </w:r>
            <w:proofErr w:type="spellEnd"/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University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 years</w:t>
            </w:r>
          </w:p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(August 2020 –</w:t>
            </w:r>
          </w:p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August 2022)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 scholarships</w:t>
            </w:r>
          </w:p>
        </w:tc>
      </w:tr>
      <w:tr w:rsidR="007D15CB" w:rsidRPr="007D15CB" w:rsidTr="00FA7777">
        <w:tc>
          <w:tcPr>
            <w:tcW w:w="10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10.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Default="007D15CB" w:rsidP="007D15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22" w:history="1">
              <w:r w:rsidRPr="007D15CB">
                <w:rPr>
                  <w:rFonts w:ascii="Helvetica" w:eastAsia="Times New Roman" w:hAnsi="Helvetica" w:cs="Helvetica"/>
                  <w:color w:val="777777"/>
                  <w:sz w:val="21"/>
                  <w:szCs w:val="21"/>
                  <w:u w:val="single"/>
                </w:rPr>
                <w:t>Master of Science Program in Veterinary Public Health</w:t>
              </w:r>
            </w:hyperlink>
          </w:p>
          <w:p w:rsidR="007D15CB" w:rsidRPr="007D15CB" w:rsidRDefault="007D15CB" w:rsidP="007D15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23" w:history="1">
              <w:r>
                <w:rPr>
                  <w:rStyle w:val="Hyperlink"/>
                </w:rPr>
                <w:t>http://tica.thaigov.net/main/contents/images/text_editor/files/attachment10.pdf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Chiang Mai University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 years</w:t>
            </w:r>
          </w:p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(June 2020 –</w:t>
            </w:r>
          </w:p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May 2022)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 scholarships</w:t>
            </w:r>
          </w:p>
        </w:tc>
      </w:tr>
      <w:tr w:rsidR="007D15CB" w:rsidRPr="007D15CB" w:rsidTr="00FA7777">
        <w:tc>
          <w:tcPr>
            <w:tcW w:w="10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Public Health</w:t>
            </w: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11.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Default="007D15CB" w:rsidP="007D15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24" w:history="1">
              <w:r w:rsidRPr="007D15CB">
                <w:rPr>
                  <w:rFonts w:ascii="Helvetica" w:eastAsia="Times New Roman" w:hAnsi="Helvetica" w:cs="Helvetica"/>
                  <w:color w:val="777777"/>
                  <w:sz w:val="21"/>
                  <w:szCs w:val="21"/>
                  <w:u w:val="single"/>
                </w:rPr>
                <w:t xml:space="preserve">Master of Science Program in Dermatology and </w:t>
              </w:r>
              <w:proofErr w:type="spellStart"/>
              <w:r w:rsidRPr="007D15CB">
                <w:rPr>
                  <w:rFonts w:ascii="Helvetica" w:eastAsia="Times New Roman" w:hAnsi="Helvetica" w:cs="Helvetica"/>
                  <w:color w:val="777777"/>
                  <w:sz w:val="21"/>
                  <w:szCs w:val="21"/>
                  <w:u w:val="single"/>
                </w:rPr>
                <w:t>Dermatosurgery</w:t>
              </w:r>
              <w:proofErr w:type="spellEnd"/>
            </w:hyperlink>
          </w:p>
          <w:p w:rsidR="007D15CB" w:rsidRDefault="007D15CB" w:rsidP="007D15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25" w:history="1">
              <w:r>
                <w:rPr>
                  <w:rStyle w:val="Hyperlink"/>
                </w:rPr>
                <w:t>http://tica.thaigov.net/main/contents/images/text_editor/files/attachment11.pdf</w:t>
              </w:r>
            </w:hyperlink>
          </w:p>
          <w:p w:rsidR="007D15CB" w:rsidRPr="007D15CB" w:rsidRDefault="007D15CB" w:rsidP="007D15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Institute of Dermatology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 years</w:t>
            </w:r>
          </w:p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(August 2020 –</w:t>
            </w:r>
          </w:p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May 2022)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 scholarships</w:t>
            </w:r>
          </w:p>
        </w:tc>
      </w:tr>
      <w:tr w:rsidR="007D15CB" w:rsidRPr="007D15CB" w:rsidTr="00FA7777">
        <w:tc>
          <w:tcPr>
            <w:tcW w:w="10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12.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Default="007D15CB" w:rsidP="007D15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26" w:history="1">
              <w:r w:rsidRPr="007D15CB">
                <w:rPr>
                  <w:rFonts w:ascii="Helvetica" w:eastAsia="Times New Roman" w:hAnsi="Helvetica" w:cs="Helvetica"/>
                  <w:color w:val="777777"/>
                  <w:sz w:val="21"/>
                  <w:szCs w:val="21"/>
                  <w:u w:val="single"/>
                </w:rPr>
                <w:t>Master of Public Health</w:t>
              </w:r>
            </w:hyperlink>
          </w:p>
          <w:p w:rsidR="007D15CB" w:rsidRPr="007D15CB" w:rsidRDefault="007D15CB" w:rsidP="007D15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27" w:history="1">
              <w:r>
                <w:rPr>
                  <w:rStyle w:val="Hyperlink"/>
                </w:rPr>
                <w:t>http://tica.thaigov.net/main/contents/images/text_editor/files/attachment12.pdf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Mahidol</w:t>
            </w:r>
            <w:proofErr w:type="spellEnd"/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University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 year</w:t>
            </w:r>
          </w:p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(May 2020 –</w:t>
            </w:r>
          </w:p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June 2021)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 scholarships</w:t>
            </w:r>
          </w:p>
        </w:tc>
      </w:tr>
      <w:tr w:rsidR="007D15CB" w:rsidRPr="007D15CB" w:rsidTr="00FA7777">
        <w:tc>
          <w:tcPr>
            <w:tcW w:w="10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13.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Default="007D15CB" w:rsidP="007D15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28" w:history="1">
              <w:r w:rsidRPr="007D15CB">
                <w:rPr>
                  <w:rFonts w:ascii="Helvetica" w:eastAsia="Times New Roman" w:hAnsi="Helvetica" w:cs="Helvetica"/>
                  <w:color w:val="777777"/>
                  <w:sz w:val="21"/>
                  <w:szCs w:val="21"/>
                  <w:u w:val="single"/>
                </w:rPr>
                <w:t>Master of Public Health</w:t>
              </w:r>
            </w:hyperlink>
          </w:p>
          <w:p w:rsidR="007D15CB" w:rsidRPr="007D15CB" w:rsidRDefault="007D15CB" w:rsidP="007D15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29" w:history="1">
              <w:r>
                <w:rPr>
                  <w:rStyle w:val="Hyperlink"/>
                </w:rPr>
                <w:t>http://tica.thaigov.net/main/contents/images/text_editor/files/attachment13.pdf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Mae Fah </w:t>
            </w:r>
            <w:proofErr w:type="spellStart"/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Luang</w:t>
            </w:r>
            <w:proofErr w:type="spellEnd"/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University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 years</w:t>
            </w:r>
          </w:p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(August 2020 –</w:t>
            </w:r>
          </w:p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August 2022)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 scholarships</w:t>
            </w:r>
          </w:p>
        </w:tc>
      </w:tr>
      <w:tr w:rsidR="007D15CB" w:rsidRPr="007D15CB" w:rsidTr="00FA7777">
        <w:tc>
          <w:tcPr>
            <w:tcW w:w="10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14.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Default="007D15CB" w:rsidP="007D15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30" w:history="1">
              <w:r w:rsidRPr="007D15CB">
                <w:rPr>
                  <w:rFonts w:ascii="Helvetica" w:eastAsia="Times New Roman" w:hAnsi="Helvetica" w:cs="Helvetica"/>
                  <w:color w:val="777777"/>
                  <w:sz w:val="21"/>
                  <w:szCs w:val="21"/>
                  <w:u w:val="single"/>
                </w:rPr>
                <w:t>Master of Nursing Science</w:t>
              </w:r>
            </w:hyperlink>
          </w:p>
          <w:p w:rsidR="007D15CB" w:rsidRPr="007D15CB" w:rsidRDefault="007D15CB" w:rsidP="007D15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31" w:history="1">
              <w:r>
                <w:rPr>
                  <w:rStyle w:val="Hyperlink"/>
                </w:rPr>
                <w:t>http://tica.thaigov.net/main/contents/images/text_editor/files/attachment14.pdf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Chiang Mai University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 years</w:t>
            </w:r>
          </w:p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(June 2020 –</w:t>
            </w:r>
          </w:p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May 2022)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 scholarships</w:t>
            </w:r>
          </w:p>
        </w:tc>
      </w:tr>
      <w:tr w:rsidR="007D15CB" w:rsidRPr="007D15CB" w:rsidTr="00FA7777">
        <w:tc>
          <w:tcPr>
            <w:tcW w:w="10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15.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Default="007D15CB" w:rsidP="007D15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32" w:history="1">
              <w:r w:rsidRPr="007D15CB">
                <w:rPr>
                  <w:rFonts w:ascii="Helvetica" w:eastAsia="Times New Roman" w:hAnsi="Helvetica" w:cs="Helvetica"/>
                  <w:color w:val="777777"/>
                  <w:sz w:val="21"/>
                  <w:szCs w:val="21"/>
                  <w:u w:val="single"/>
                </w:rPr>
                <w:t>Master of Science Program in Occupational Medicine and Occupational Health</w:t>
              </w:r>
            </w:hyperlink>
          </w:p>
          <w:p w:rsidR="007D15CB" w:rsidRPr="007D15CB" w:rsidRDefault="007D15CB" w:rsidP="007D15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33" w:history="1">
              <w:r>
                <w:rPr>
                  <w:rStyle w:val="Hyperlink"/>
                </w:rPr>
                <w:t>http://tica.thaigov.net/main/contents/images/text_editor/files/attachment15.pdf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Khon</w:t>
            </w:r>
            <w:proofErr w:type="spellEnd"/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Kaen</w:t>
            </w:r>
            <w:proofErr w:type="spellEnd"/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University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 years</w:t>
            </w:r>
          </w:p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(August 2020 –</w:t>
            </w:r>
          </w:p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July 2022)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 scholarships</w:t>
            </w:r>
          </w:p>
        </w:tc>
      </w:tr>
      <w:tr w:rsidR="007D15CB" w:rsidRPr="007D15CB" w:rsidTr="00FA7777">
        <w:tc>
          <w:tcPr>
            <w:tcW w:w="10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16.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Default="007D15CB" w:rsidP="007D15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34" w:history="1">
              <w:r w:rsidRPr="007D15CB">
                <w:rPr>
                  <w:rFonts w:ascii="Helvetica" w:eastAsia="Times New Roman" w:hAnsi="Helvetica" w:cs="Helvetica"/>
                  <w:color w:val="777777"/>
                  <w:sz w:val="21"/>
                  <w:szCs w:val="21"/>
                  <w:u w:val="single"/>
                </w:rPr>
                <w:t xml:space="preserve">Master of Science Program in </w:t>
              </w:r>
              <w:proofErr w:type="spellStart"/>
              <w:r w:rsidRPr="007D15CB">
                <w:rPr>
                  <w:rFonts w:ascii="Helvetica" w:eastAsia="Times New Roman" w:hAnsi="Helvetica" w:cs="Helvetica"/>
                  <w:color w:val="777777"/>
                  <w:sz w:val="21"/>
                  <w:szCs w:val="21"/>
                  <w:u w:val="single"/>
                </w:rPr>
                <w:t>Phytopharmaceutical</w:t>
              </w:r>
              <w:proofErr w:type="spellEnd"/>
              <w:r w:rsidRPr="007D15CB">
                <w:rPr>
                  <w:rFonts w:ascii="Helvetica" w:eastAsia="Times New Roman" w:hAnsi="Helvetica" w:cs="Helvetica"/>
                  <w:color w:val="777777"/>
                  <w:sz w:val="21"/>
                  <w:szCs w:val="21"/>
                  <w:u w:val="single"/>
                </w:rPr>
                <w:t xml:space="preserve"> Sciences</w:t>
              </w:r>
            </w:hyperlink>
          </w:p>
          <w:p w:rsidR="007D15CB" w:rsidRDefault="007D15CB" w:rsidP="007D15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35" w:history="1">
              <w:r>
                <w:rPr>
                  <w:rStyle w:val="Hyperlink"/>
                </w:rPr>
                <w:t>http://tica.thaigov.net/main/contents/images/text_editor/files/attachment16.pdf</w:t>
              </w:r>
            </w:hyperlink>
          </w:p>
          <w:p w:rsidR="007D15CB" w:rsidRPr="007D15CB" w:rsidRDefault="007D15CB" w:rsidP="007D15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Mahidol</w:t>
            </w:r>
            <w:proofErr w:type="spellEnd"/>
          </w:p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University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 years</w:t>
            </w:r>
          </w:p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(August 2020 –</w:t>
            </w:r>
          </w:p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July 2022)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 scholarship</w:t>
            </w:r>
          </w:p>
        </w:tc>
      </w:tr>
      <w:tr w:rsidR="007D15CB" w:rsidRPr="007D15CB" w:rsidTr="00FA7777">
        <w:tc>
          <w:tcPr>
            <w:tcW w:w="10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17.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Default="007D15CB" w:rsidP="007D15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36" w:history="1">
              <w:r w:rsidRPr="007D15CB">
                <w:rPr>
                  <w:rFonts w:ascii="Helvetica" w:eastAsia="Times New Roman" w:hAnsi="Helvetica" w:cs="Helvetica"/>
                  <w:color w:val="777777"/>
                  <w:sz w:val="21"/>
                  <w:szCs w:val="21"/>
                  <w:u w:val="single"/>
                </w:rPr>
                <w:t xml:space="preserve">Master of Science in Pharmacology and </w:t>
              </w:r>
              <w:proofErr w:type="spellStart"/>
              <w:r w:rsidRPr="007D15CB">
                <w:rPr>
                  <w:rFonts w:ascii="Helvetica" w:eastAsia="Times New Roman" w:hAnsi="Helvetica" w:cs="Helvetica"/>
                  <w:color w:val="777777"/>
                  <w:sz w:val="21"/>
                  <w:szCs w:val="21"/>
                  <w:u w:val="single"/>
                </w:rPr>
                <w:t>Biomolecular</w:t>
              </w:r>
              <w:proofErr w:type="spellEnd"/>
              <w:r w:rsidRPr="007D15CB">
                <w:rPr>
                  <w:rFonts w:ascii="Helvetica" w:eastAsia="Times New Roman" w:hAnsi="Helvetica" w:cs="Helvetica"/>
                  <w:color w:val="777777"/>
                  <w:sz w:val="21"/>
                  <w:szCs w:val="21"/>
                  <w:u w:val="single"/>
                </w:rPr>
                <w:t xml:space="preserve"> Science</w:t>
              </w:r>
            </w:hyperlink>
          </w:p>
          <w:p w:rsidR="007D15CB" w:rsidRPr="007D15CB" w:rsidRDefault="007D15CB" w:rsidP="007D15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37" w:history="1">
              <w:r>
                <w:rPr>
                  <w:rStyle w:val="Hyperlink"/>
                </w:rPr>
                <w:t>http://tica.thaigov.net/main/contents/images/text_editor/files/attachment17.pdf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Mahidol</w:t>
            </w:r>
            <w:proofErr w:type="spellEnd"/>
          </w:p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University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 years</w:t>
            </w:r>
          </w:p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(August 2020 –</w:t>
            </w:r>
          </w:p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July 2022)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 scholarship</w:t>
            </w:r>
          </w:p>
        </w:tc>
      </w:tr>
      <w:tr w:rsidR="007D15CB" w:rsidRPr="007D15CB" w:rsidTr="00FA7777">
        <w:tc>
          <w:tcPr>
            <w:tcW w:w="10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18.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Default="007D15CB" w:rsidP="007D15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38" w:history="1">
              <w:r w:rsidRPr="007D15CB">
                <w:rPr>
                  <w:rFonts w:ascii="Helvetica" w:eastAsia="Times New Roman" w:hAnsi="Helvetica" w:cs="Helvetica"/>
                  <w:color w:val="777777"/>
                  <w:sz w:val="21"/>
                  <w:szCs w:val="21"/>
                  <w:u w:val="single"/>
                </w:rPr>
                <w:t>Master of Science Program in Environmental, Safety Technology and Health</w:t>
              </w:r>
            </w:hyperlink>
          </w:p>
          <w:p w:rsidR="007D15CB" w:rsidRPr="007D15CB" w:rsidRDefault="007D15CB" w:rsidP="007D15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39" w:history="1">
              <w:r>
                <w:rPr>
                  <w:rStyle w:val="Hyperlink"/>
                </w:rPr>
                <w:t>http://tica.thaigov.net/main/contents/images/text_editor/files/attachment18.pdf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Walailak</w:t>
            </w:r>
            <w:proofErr w:type="spellEnd"/>
          </w:p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University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 years</w:t>
            </w:r>
          </w:p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(August 2020 –</w:t>
            </w:r>
          </w:p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July 2022)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 scholarships</w:t>
            </w:r>
          </w:p>
        </w:tc>
      </w:tr>
      <w:tr w:rsidR="007D15CB" w:rsidRPr="007D15CB" w:rsidTr="00FA7777">
        <w:tc>
          <w:tcPr>
            <w:tcW w:w="10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19.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Default="007D15CB" w:rsidP="007D15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40" w:history="1">
              <w:r w:rsidRPr="007D15CB">
                <w:rPr>
                  <w:rFonts w:ascii="Helvetica" w:eastAsia="Times New Roman" w:hAnsi="Helvetica" w:cs="Helvetica"/>
                  <w:color w:val="777777"/>
                  <w:sz w:val="21"/>
                  <w:szCs w:val="21"/>
                  <w:u w:val="single"/>
                </w:rPr>
                <w:t>Master of Science Program in Engineering and Technology</w:t>
              </w:r>
            </w:hyperlink>
          </w:p>
          <w:p w:rsidR="007D15CB" w:rsidRPr="007D15CB" w:rsidRDefault="007D15CB" w:rsidP="007D15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41" w:history="1">
              <w:r>
                <w:rPr>
                  <w:rStyle w:val="Hyperlink"/>
                </w:rPr>
                <w:t>http://tica.thaigov.net/main/contents/images/text_editor/files/attachment19.pdf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Thammasat</w:t>
            </w:r>
            <w:proofErr w:type="spellEnd"/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University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 years</w:t>
            </w:r>
          </w:p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(August 2020 –</w:t>
            </w:r>
          </w:p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July 2022)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 scholarships</w:t>
            </w:r>
          </w:p>
        </w:tc>
      </w:tr>
      <w:tr w:rsidR="007D15CB" w:rsidRPr="007D15CB" w:rsidTr="00FA7777">
        <w:tc>
          <w:tcPr>
            <w:tcW w:w="10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20.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Default="007D15CB" w:rsidP="007D15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42" w:history="1">
              <w:r w:rsidRPr="007D15CB">
                <w:rPr>
                  <w:rFonts w:ascii="Helvetica" w:eastAsia="Times New Roman" w:hAnsi="Helvetica" w:cs="Helvetica"/>
                  <w:color w:val="777777"/>
                  <w:sz w:val="21"/>
                  <w:szCs w:val="21"/>
                  <w:u w:val="single"/>
                </w:rPr>
                <w:t>Master of Science Program in Biopharmaceutical Sciences</w:t>
              </w:r>
            </w:hyperlink>
          </w:p>
          <w:p w:rsidR="007D15CB" w:rsidRPr="007D15CB" w:rsidRDefault="00FA7777" w:rsidP="007D15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43" w:history="1">
              <w:r>
                <w:rPr>
                  <w:rStyle w:val="Hyperlink"/>
                </w:rPr>
                <w:t>http://tica.thaigov.net/main/contents/images/text_editor/files/attachment20.pdf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Mahidol</w:t>
            </w:r>
            <w:proofErr w:type="spellEnd"/>
          </w:p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University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 years</w:t>
            </w:r>
          </w:p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(August 2020 –</w:t>
            </w:r>
          </w:p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July 2022)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 scholarship</w:t>
            </w:r>
          </w:p>
        </w:tc>
      </w:tr>
      <w:tr w:rsidR="007D15CB" w:rsidRPr="007D15CB" w:rsidTr="00FA7777">
        <w:tc>
          <w:tcPr>
            <w:tcW w:w="10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Other topics related to</w:t>
            </w: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SDGs</w:t>
            </w: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21.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Default="007D15CB" w:rsidP="007D15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44" w:history="1">
              <w:r w:rsidRPr="007D15CB">
                <w:rPr>
                  <w:rFonts w:ascii="Helvetica" w:eastAsia="Times New Roman" w:hAnsi="Helvetica" w:cs="Helvetica"/>
                  <w:color w:val="777777"/>
                  <w:sz w:val="21"/>
                  <w:szCs w:val="21"/>
                  <w:u w:val="single"/>
                </w:rPr>
                <w:t>Master of Arts Program in Asia Pacific Studies</w:t>
              </w:r>
            </w:hyperlink>
          </w:p>
          <w:p w:rsidR="00FA7777" w:rsidRPr="007D15CB" w:rsidRDefault="00FA7777" w:rsidP="007D15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45" w:history="1">
              <w:r>
                <w:rPr>
                  <w:rStyle w:val="Hyperlink"/>
                </w:rPr>
                <w:t>http://tica.thaigov.net/main/contents/images/text_editor/files/attachment21.pdf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Thammasat</w:t>
            </w:r>
            <w:proofErr w:type="spellEnd"/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University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18 months</w:t>
            </w:r>
          </w:p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(August 2020 –</w:t>
            </w:r>
          </w:p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January 2022)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 scholarships</w:t>
            </w:r>
          </w:p>
        </w:tc>
      </w:tr>
      <w:tr w:rsidR="007D15CB" w:rsidRPr="007D15CB" w:rsidTr="00FA7777">
        <w:tc>
          <w:tcPr>
            <w:tcW w:w="10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22.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Default="007D15CB" w:rsidP="007D15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46" w:history="1">
              <w:r w:rsidRPr="007D15CB">
                <w:rPr>
                  <w:rFonts w:ascii="Helvetica" w:eastAsia="Times New Roman" w:hAnsi="Helvetica" w:cs="Helvetica"/>
                  <w:color w:val="777777"/>
                  <w:sz w:val="21"/>
                  <w:szCs w:val="21"/>
                  <w:u w:val="single"/>
                </w:rPr>
                <w:t>Master of Arts Program in Diplomacy and International Studies</w:t>
              </w:r>
            </w:hyperlink>
          </w:p>
          <w:p w:rsidR="00FA7777" w:rsidRPr="007D15CB" w:rsidRDefault="00FA7777" w:rsidP="007D15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47" w:history="1">
              <w:r>
                <w:rPr>
                  <w:rStyle w:val="Hyperlink"/>
                </w:rPr>
                <w:t>http://tica.thaigov.net/main/contents/images/text_editor/files/attachment22.pdf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Rangsit</w:t>
            </w:r>
            <w:proofErr w:type="spellEnd"/>
          </w:p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University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 years</w:t>
            </w:r>
          </w:p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(August 2020 –</w:t>
            </w:r>
          </w:p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July 2022)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Unlimited</w:t>
            </w:r>
          </w:p>
        </w:tc>
      </w:tr>
      <w:tr w:rsidR="007D15CB" w:rsidRPr="007D15CB" w:rsidTr="00FA7777">
        <w:tc>
          <w:tcPr>
            <w:tcW w:w="10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23.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Default="007D15CB" w:rsidP="007D15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48" w:history="1">
              <w:r w:rsidRPr="007D15CB">
                <w:rPr>
                  <w:rFonts w:ascii="Helvetica" w:eastAsia="Times New Roman" w:hAnsi="Helvetica" w:cs="Helvetica"/>
                  <w:color w:val="777777"/>
                  <w:sz w:val="21"/>
                  <w:szCs w:val="21"/>
                  <w:u w:val="single"/>
                </w:rPr>
                <w:t>Master of Arts Program in Social Development</w:t>
              </w:r>
            </w:hyperlink>
          </w:p>
          <w:p w:rsidR="00FA7777" w:rsidRPr="007D15CB" w:rsidRDefault="00FA7777" w:rsidP="007D15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49" w:history="1">
              <w:r>
                <w:rPr>
                  <w:rStyle w:val="Hyperlink"/>
                </w:rPr>
                <w:t>http://tica.thaigov.net/main/contents/images/text_editor/files/attachment23(1).pdf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Naresuan</w:t>
            </w:r>
            <w:proofErr w:type="spellEnd"/>
          </w:p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University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 years</w:t>
            </w:r>
          </w:p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(June 2020 –</w:t>
            </w:r>
          </w:p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March 2022)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1 scholarship</w:t>
            </w:r>
          </w:p>
        </w:tc>
      </w:tr>
      <w:tr w:rsidR="007D15CB" w:rsidRPr="007D15CB" w:rsidTr="00FA7777">
        <w:tc>
          <w:tcPr>
            <w:tcW w:w="10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24.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Default="007D15CB" w:rsidP="007D15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50" w:history="1">
              <w:r w:rsidRPr="007D15CB">
                <w:rPr>
                  <w:rFonts w:ascii="Helvetica" w:eastAsia="Times New Roman" w:hAnsi="Helvetica" w:cs="Helvetica"/>
                  <w:color w:val="777777"/>
                  <w:sz w:val="21"/>
                  <w:szCs w:val="21"/>
                  <w:u w:val="single"/>
                </w:rPr>
                <w:t>Master of Arts in Public Policy</w:t>
              </w:r>
            </w:hyperlink>
          </w:p>
          <w:p w:rsidR="00FA7777" w:rsidRPr="007D15CB" w:rsidRDefault="00FA7777" w:rsidP="007D15C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51" w:history="1">
              <w:r>
                <w:rPr>
                  <w:rStyle w:val="Hyperlink"/>
                </w:rPr>
                <w:t>http://tica.thaigov.net/main/contents/images/text_editor/files/attachment24.pdf</w:t>
              </w:r>
            </w:hyperlink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Chiang Mai University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 year</w:t>
            </w:r>
          </w:p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(June 2020 –</w:t>
            </w:r>
          </w:p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May 2021)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15CB" w:rsidRPr="007D15CB" w:rsidRDefault="007D15CB" w:rsidP="007D15C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15C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 scholarships</w:t>
            </w:r>
          </w:p>
        </w:tc>
      </w:tr>
    </w:tbl>
    <w:p w:rsidR="00F55272" w:rsidRDefault="00F55272"/>
    <w:sectPr w:rsidR="00F55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07"/>
    <w:rsid w:val="007D15CB"/>
    <w:rsid w:val="00F00007"/>
    <w:rsid w:val="00F55272"/>
    <w:rsid w:val="00FA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225B9"/>
  <w15:chartTrackingRefBased/>
  <w15:docId w15:val="{49990078-F5A5-4C06-8AF1-D97FB7E2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15C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D15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ica.thaigov.net/main/contents/images/text_editor/files/attachment5.pdf" TargetMode="External"/><Relationship Id="rId18" Type="http://schemas.openxmlformats.org/officeDocument/2006/relationships/hyperlink" Target="http://tica.thaigov.net/main/contents/images/text_editor/files/attachment8.pdf" TargetMode="External"/><Relationship Id="rId26" Type="http://schemas.openxmlformats.org/officeDocument/2006/relationships/hyperlink" Target="http://tica.thaigov.net/main/contents/images/text_editor/files/attachment12.pdf" TargetMode="External"/><Relationship Id="rId39" Type="http://schemas.openxmlformats.org/officeDocument/2006/relationships/hyperlink" Target="http://tica.thaigov.net/main/contents/images/text_editor/files/attachment18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ica.thaigov.net/main/contents/images/text_editor/files/attachment9.pdf" TargetMode="External"/><Relationship Id="rId34" Type="http://schemas.openxmlformats.org/officeDocument/2006/relationships/hyperlink" Target="http://tica.thaigov.net/main/contents/images/text_editor/files/attachment16.pdf" TargetMode="External"/><Relationship Id="rId42" Type="http://schemas.openxmlformats.org/officeDocument/2006/relationships/hyperlink" Target="http://tica.thaigov.net/main/contents/images/text_editor/files/attachment20.pdf" TargetMode="External"/><Relationship Id="rId47" Type="http://schemas.openxmlformats.org/officeDocument/2006/relationships/hyperlink" Target="http://tica.thaigov.net/main/contents/images/text_editor/files/attachment22.pdf" TargetMode="External"/><Relationship Id="rId50" Type="http://schemas.openxmlformats.org/officeDocument/2006/relationships/hyperlink" Target="http://tica.thaigov.net/main/contents/images/text_editor/files/attachment24.pdf" TargetMode="External"/><Relationship Id="rId7" Type="http://schemas.openxmlformats.org/officeDocument/2006/relationships/hyperlink" Target="http://tica.thaigov.net/main/contents/images/text_editor/files/attachment2.pdf" TargetMode="External"/><Relationship Id="rId12" Type="http://schemas.openxmlformats.org/officeDocument/2006/relationships/hyperlink" Target="http://tica.thaigov.net/main/contents/images/text_editor/files/attachment5.pdf" TargetMode="External"/><Relationship Id="rId17" Type="http://schemas.openxmlformats.org/officeDocument/2006/relationships/hyperlink" Target="http://tica.thaigov.net/main/contents/images/text_editor/files/attachment7.pdf" TargetMode="External"/><Relationship Id="rId25" Type="http://schemas.openxmlformats.org/officeDocument/2006/relationships/hyperlink" Target="http://tica.thaigov.net/main/contents/images/text_editor/files/attachment11.pdf" TargetMode="External"/><Relationship Id="rId33" Type="http://schemas.openxmlformats.org/officeDocument/2006/relationships/hyperlink" Target="http://tica.thaigov.net/main/contents/images/text_editor/files/attachment15.pdf" TargetMode="External"/><Relationship Id="rId38" Type="http://schemas.openxmlformats.org/officeDocument/2006/relationships/hyperlink" Target="http://tica.thaigov.net/main/contents/images/text_editor/files/attachment18.pdf" TargetMode="External"/><Relationship Id="rId46" Type="http://schemas.openxmlformats.org/officeDocument/2006/relationships/hyperlink" Target="http://tica.thaigov.net/main/contents/images/text_editor/files/attachment22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ica.thaigov.net/main/contents/images/text_editor/files/attachment7.pdf" TargetMode="External"/><Relationship Id="rId20" Type="http://schemas.openxmlformats.org/officeDocument/2006/relationships/hyperlink" Target="http://tica.thaigov.net/main/contents/images/text_editor/files/attachment9.pdf" TargetMode="External"/><Relationship Id="rId29" Type="http://schemas.openxmlformats.org/officeDocument/2006/relationships/hyperlink" Target="http://tica.thaigov.net/main/contents/images/text_editor/files/attachment13.pdf" TargetMode="External"/><Relationship Id="rId41" Type="http://schemas.openxmlformats.org/officeDocument/2006/relationships/hyperlink" Target="http://tica.thaigov.net/main/contents/images/text_editor/files/attachment19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tica.thaigov.net/main/contents/images/text_editor/files/attachment2.pdf" TargetMode="External"/><Relationship Id="rId11" Type="http://schemas.openxmlformats.org/officeDocument/2006/relationships/hyperlink" Target="http://tica.thaigov.net/main/contents/images/text_editor/files/attachment4.pdf" TargetMode="External"/><Relationship Id="rId24" Type="http://schemas.openxmlformats.org/officeDocument/2006/relationships/hyperlink" Target="http://tica.thaigov.net/main/contents/images/text_editor/files/attachment11.pdf" TargetMode="External"/><Relationship Id="rId32" Type="http://schemas.openxmlformats.org/officeDocument/2006/relationships/hyperlink" Target="http://tica.thaigov.net/main/contents/images/text_editor/files/attachment15.pdf" TargetMode="External"/><Relationship Id="rId37" Type="http://schemas.openxmlformats.org/officeDocument/2006/relationships/hyperlink" Target="http://tica.thaigov.net/main/contents/images/text_editor/files/attachment17.pdf" TargetMode="External"/><Relationship Id="rId40" Type="http://schemas.openxmlformats.org/officeDocument/2006/relationships/hyperlink" Target="http://tica.thaigov.net/main/contents/images/text_editor/files/attachment19.pdf" TargetMode="External"/><Relationship Id="rId45" Type="http://schemas.openxmlformats.org/officeDocument/2006/relationships/hyperlink" Target="http://tica.thaigov.net/main/contents/images/text_editor/files/attachment21.pdf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tica.thaigov.net/main/contents/images/text_editor/files/attachment1.pdf" TargetMode="External"/><Relationship Id="rId15" Type="http://schemas.openxmlformats.org/officeDocument/2006/relationships/hyperlink" Target="http://tica.thaigov.net/main/contents/images/text_editor/files/attachment6.pdf" TargetMode="External"/><Relationship Id="rId23" Type="http://schemas.openxmlformats.org/officeDocument/2006/relationships/hyperlink" Target="http://tica.thaigov.net/main/contents/images/text_editor/files/attachment10.pdf" TargetMode="External"/><Relationship Id="rId28" Type="http://schemas.openxmlformats.org/officeDocument/2006/relationships/hyperlink" Target="http://tica.thaigov.net/main/contents/images/text_editor/files/attachment13.pdf" TargetMode="External"/><Relationship Id="rId36" Type="http://schemas.openxmlformats.org/officeDocument/2006/relationships/hyperlink" Target="http://tica.thaigov.net/main/contents/images/text_editor/files/attachment17.pdf" TargetMode="External"/><Relationship Id="rId49" Type="http://schemas.openxmlformats.org/officeDocument/2006/relationships/hyperlink" Target="http://tica.thaigov.net/main/contents/images/text_editor/files/attachment23(1).pdf" TargetMode="External"/><Relationship Id="rId10" Type="http://schemas.openxmlformats.org/officeDocument/2006/relationships/hyperlink" Target="http://tica.thaigov.net/main/contents/images/text_editor/files/attachment4.pdf" TargetMode="External"/><Relationship Id="rId19" Type="http://schemas.openxmlformats.org/officeDocument/2006/relationships/hyperlink" Target="http://tica.thaigov.net/main/contents/images/text_editor/files/attachment8.pdf" TargetMode="External"/><Relationship Id="rId31" Type="http://schemas.openxmlformats.org/officeDocument/2006/relationships/hyperlink" Target="http://tica.thaigov.net/main/contents/images/text_editor/files/attachment14.pdf" TargetMode="External"/><Relationship Id="rId44" Type="http://schemas.openxmlformats.org/officeDocument/2006/relationships/hyperlink" Target="http://tica.thaigov.net/main/contents/images/text_editor/files/attachment21.pdf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tica.thaigov.net/main/contents/images/text_editor/files/attachment1.pdf" TargetMode="External"/><Relationship Id="rId9" Type="http://schemas.openxmlformats.org/officeDocument/2006/relationships/hyperlink" Target="http://tica.thaigov.net/main/contents/images/text_editor/files/attachment3.pdf" TargetMode="External"/><Relationship Id="rId14" Type="http://schemas.openxmlformats.org/officeDocument/2006/relationships/hyperlink" Target="http://tica.thaigov.net/main/contents/images/text_editor/files/attachment6.pdf" TargetMode="External"/><Relationship Id="rId22" Type="http://schemas.openxmlformats.org/officeDocument/2006/relationships/hyperlink" Target="http://tica.thaigov.net/main/contents/images/text_editor/files/attachment10.pdf" TargetMode="External"/><Relationship Id="rId27" Type="http://schemas.openxmlformats.org/officeDocument/2006/relationships/hyperlink" Target="http://tica.thaigov.net/main/contents/images/text_editor/files/attachment12.pdf" TargetMode="External"/><Relationship Id="rId30" Type="http://schemas.openxmlformats.org/officeDocument/2006/relationships/hyperlink" Target="http://tica.thaigov.net/main/contents/images/text_editor/files/attachment14.pdf" TargetMode="External"/><Relationship Id="rId35" Type="http://schemas.openxmlformats.org/officeDocument/2006/relationships/hyperlink" Target="http://tica.thaigov.net/main/contents/images/text_editor/files/attachment16.pdf" TargetMode="External"/><Relationship Id="rId43" Type="http://schemas.openxmlformats.org/officeDocument/2006/relationships/hyperlink" Target="http://tica.thaigov.net/main/contents/images/text_editor/files/attachment20.pdf" TargetMode="External"/><Relationship Id="rId48" Type="http://schemas.openxmlformats.org/officeDocument/2006/relationships/hyperlink" Target="http://tica.thaigov.net/main/contents/images/text_editor/files/attachment23(1).pdf" TargetMode="External"/><Relationship Id="rId8" Type="http://schemas.openxmlformats.org/officeDocument/2006/relationships/hyperlink" Target="http://tica.thaigov.net/main/contents/images/text_editor/files/attachment3.pdf" TargetMode="External"/><Relationship Id="rId51" Type="http://schemas.openxmlformats.org/officeDocument/2006/relationships/hyperlink" Target="http://tica.thaigov.net/main/contents/images/text_editor/files/attachment2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2020-03-11T13:22:00Z</dcterms:created>
  <dcterms:modified xsi:type="dcterms:W3CDTF">2020-03-11T13:40:00Z</dcterms:modified>
</cp:coreProperties>
</file>